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733A" w:rsidRDefault="00302FF5">
      <w:pPr>
        <w:spacing w:line="360" w:lineRule="auto"/>
        <w:jc w:val="center"/>
        <w:rPr>
          <w:b/>
        </w:rPr>
      </w:pPr>
      <w:r>
        <w:rPr>
          <w:noProof/>
          <w:sz w:val="20"/>
          <w:lang w:val="es-SV" w:eastAsia="es-SV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-292100</wp:posOffset>
            </wp:positionV>
            <wp:extent cx="1133475" cy="1152525"/>
            <wp:effectExtent l="0" t="0" r="0" b="0"/>
            <wp:wrapTight wrapText="bothSides">
              <wp:wrapPolygon edited="0">
                <wp:start x="0" y="0"/>
                <wp:lineTo x="0" y="21421"/>
                <wp:lineTo x="21418" y="21421"/>
                <wp:lineTo x="2141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33A">
        <w:rPr>
          <w:b/>
        </w:rPr>
        <w:t>UNIVERSIDAD CATÓLICA DE EL SALVADOR</w:t>
      </w:r>
    </w:p>
    <w:p w:rsidR="0052733A" w:rsidRDefault="00BF3134">
      <w:pPr>
        <w:spacing w:line="360" w:lineRule="auto"/>
        <w:jc w:val="center"/>
        <w:rPr>
          <w:b/>
        </w:rPr>
      </w:pPr>
      <w:r>
        <w:rPr>
          <w:b/>
        </w:rPr>
        <w:t xml:space="preserve">FORMULARIO DE </w:t>
      </w:r>
      <w:r w:rsidR="00AF529D">
        <w:rPr>
          <w:b/>
        </w:rPr>
        <w:t>ENTREVIST</w:t>
      </w:r>
      <w:r w:rsidR="00FA7065">
        <w:rPr>
          <w:b/>
        </w:rPr>
        <w:t>A</w:t>
      </w:r>
    </w:p>
    <w:p w:rsidR="0052733A" w:rsidRDefault="0052733A">
      <w:pPr>
        <w:spacing w:line="360" w:lineRule="auto"/>
        <w:jc w:val="center"/>
        <w:rPr>
          <w:b/>
        </w:rPr>
      </w:pPr>
    </w:p>
    <w:p w:rsidR="0052733A" w:rsidRDefault="0052733A">
      <w:pPr>
        <w:spacing w:line="360" w:lineRule="auto"/>
        <w:jc w:val="center"/>
        <w:rPr>
          <w:b/>
        </w:rPr>
      </w:pPr>
    </w:p>
    <w:p w:rsidR="0052733A" w:rsidRDefault="0052733A">
      <w:pPr>
        <w:spacing w:line="360" w:lineRule="auto"/>
        <w:jc w:val="both"/>
      </w:pPr>
      <w:r>
        <w:t>INDICACIONES: Complete cada una de las partes del formulario, marcando con una “X” cuando sea el caso o llenando las casillas o espacios respectivos, con letra tipo imprenta. Cuando los espacios no sean suficientes o tiene más información para aportar, favor anexar hojas.</w:t>
      </w:r>
    </w:p>
    <w:p w:rsidR="0052733A" w:rsidRDefault="0052733A">
      <w:pPr>
        <w:spacing w:line="360" w:lineRule="auto"/>
        <w:jc w:val="both"/>
      </w:pPr>
    </w:p>
    <w:tbl>
      <w:tblPr>
        <w:tblW w:w="9000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2977"/>
        <w:gridCol w:w="504"/>
        <w:gridCol w:w="3360"/>
        <w:gridCol w:w="612"/>
      </w:tblGrid>
      <w:tr w:rsidR="00AF529D" w:rsidTr="00931CB4"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529D" w:rsidRDefault="00AF529D" w:rsidP="00FA7065">
            <w:pPr>
              <w:snapToGrid w:val="0"/>
              <w:spacing w:line="360" w:lineRule="auto"/>
              <w:jc w:val="center"/>
            </w:pPr>
            <w:r>
              <w:t>MAESTRÍA: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AF529D" w:rsidP="00467977">
            <w:pPr>
              <w:snapToGrid w:val="0"/>
              <w:spacing w:line="200" w:lineRule="atLeast"/>
              <w:jc w:val="center"/>
            </w:pPr>
            <w:r w:rsidRPr="00467977">
              <w:rPr>
                <w:sz w:val="20"/>
              </w:rPr>
              <w:t>GESTIÓN Y DESARROLLO TURÍSTICO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AF529D">
            <w:pPr>
              <w:snapToGrid w:val="0"/>
              <w:spacing w:line="2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DIRECCIÓN ESTRATÉGICADE EMPRESAS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</w:tr>
      <w:tr w:rsidR="00AF529D" w:rsidTr="00302FF5">
        <w:tc>
          <w:tcPr>
            <w:tcW w:w="1547" w:type="dxa"/>
            <w:vMerge/>
            <w:tcBorders>
              <w:left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Pr="00467977" w:rsidRDefault="00931CB4" w:rsidP="00467977">
            <w:pPr>
              <w:snapToGrid w:val="0"/>
              <w:spacing w:line="2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ASESORÍA EDUCATIVA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931CB4">
            <w:pPr>
              <w:snapToGrid w:val="0"/>
              <w:spacing w:line="2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GERENCIA Y GESTIÓN AMBIENTAL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</w:tr>
      <w:tr w:rsidR="00302FF5" w:rsidTr="00AF529D"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302FF5" w:rsidRDefault="00302FF5">
            <w:pPr>
              <w:snapToGrid w:val="0"/>
              <w:spacing w:line="36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FF5" w:rsidRDefault="00302FF5" w:rsidP="00467977">
            <w:pPr>
              <w:snapToGrid w:val="0"/>
              <w:spacing w:line="2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SEGURIDAD INFORMÁTICA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FF5" w:rsidRDefault="00302FF5">
            <w:pPr>
              <w:snapToGrid w:val="0"/>
              <w:spacing w:line="360" w:lineRule="auto"/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FF5" w:rsidRDefault="00302FF5">
            <w:pPr>
              <w:snapToGrid w:val="0"/>
              <w:spacing w:line="200" w:lineRule="atLeast"/>
              <w:jc w:val="center"/>
              <w:rPr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F5" w:rsidRDefault="00302FF5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I- DATOS PERSONALES:</w:t>
      </w:r>
    </w:p>
    <w:p w:rsidR="0052733A" w:rsidRDefault="0052733A">
      <w:pPr>
        <w:spacing w:line="360" w:lineRule="auto"/>
        <w:jc w:val="both"/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2993"/>
        <w:gridCol w:w="3014"/>
      </w:tblGrid>
      <w:tr w:rsidR="0052733A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NOMBRES: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APELLIDOS: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FECHA DE NACIMIENTO: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EDAD: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 xml:space="preserve">                       AÑOS</w:t>
            </w: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NACIONALIDAD: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DOCUMENTO DE IDENTIDAD: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TIPO: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NÚMERO:</w:t>
            </w: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DIRECCIÓN: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CIUDAD: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DEPARTAMENTO: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PAÍS: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TELÉFONO: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CELULAR:</w:t>
            </w: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FAX: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CORREO ELECTRÓNICO: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lastRenderedPageBreak/>
        <w:t>II- DATOS PROFESIONALES: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2993"/>
        <w:gridCol w:w="3014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O EMPRESA DONDE LABORA: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CARGO QUE OCUPA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DIRECCIÓN: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CIUDAD: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DEPARTAMENTO: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PAÍS: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TELÉFONO: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CELULAR:</w:t>
            </w: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FAX: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CORREO ELECTRÓNICO: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III- DATOS ACADÉMICOS</w:t>
      </w:r>
    </w:p>
    <w:p w:rsidR="0052733A" w:rsidRDefault="0052733A">
      <w:pPr>
        <w:spacing w:line="360" w:lineRule="auto"/>
        <w:jc w:val="both"/>
      </w:pPr>
      <w:r>
        <w:t>PRIMERA TITULACIÓN: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TÍTULO DE GRADO: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DONDE ESTUDIO: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 DE GRADUACIÓN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SEGUNDA TITULACIÓN: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TÍTULO DE GRADO: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DONDE ESTUDIO: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 DE GRADUACIÓN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MASTER/POSTGRADO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TÍTULO: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DONDE ESTUDIO: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 DE GRADUACIÓN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lastRenderedPageBreak/>
        <w:t>DOCTORADO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TÍTULO: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DONDE ESTUDIO: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 DE GRADUACIÓN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IV- DOMINIO DE IDIOMAS</w:t>
      </w:r>
    </w:p>
    <w:p w:rsidR="0052733A" w:rsidRDefault="0052733A">
      <w:pPr>
        <w:spacing w:line="360" w:lineRule="auto"/>
        <w:jc w:val="both"/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458"/>
        <w:gridCol w:w="1409"/>
        <w:gridCol w:w="1710"/>
        <w:gridCol w:w="1576"/>
        <w:gridCol w:w="1482"/>
      </w:tblGrid>
      <w:tr w:rsidR="0052733A">
        <w:trPr>
          <w:cantSplit/>
          <w:trHeight w:hRule="exact" w:val="28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IDIOMAS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center"/>
            </w:pPr>
            <w:r>
              <w:t>NIVELES DE DOMINIO</w:t>
            </w:r>
          </w:p>
        </w:tc>
      </w:tr>
      <w:tr w:rsidR="0052733A">
        <w:trPr>
          <w:cantSplit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/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LECTURA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BÁSICO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INTERMEDIO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AVANZADO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NINGUNO</w:t>
            </w:r>
          </w:p>
        </w:tc>
      </w:tr>
      <w:tr w:rsidR="0052733A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ESPAÑOL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INGLÉS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OTRO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V- USO DE RECURSOS INFORMÁTICOS</w:t>
      </w:r>
    </w:p>
    <w:p w:rsidR="0052733A" w:rsidRDefault="0052733A">
      <w:pPr>
        <w:spacing w:line="360" w:lineRule="auto"/>
        <w:jc w:val="both"/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1200"/>
        <w:gridCol w:w="1710"/>
        <w:gridCol w:w="1576"/>
        <w:gridCol w:w="1482"/>
      </w:tblGrid>
      <w:tr w:rsidR="0052733A">
        <w:trPr>
          <w:cantSplit/>
          <w:trHeight w:hRule="exact" w:val="286"/>
        </w:trPr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RECURSOS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center"/>
            </w:pPr>
            <w:r>
              <w:t>NIVELES DE DOMINIO</w:t>
            </w:r>
          </w:p>
        </w:tc>
      </w:tr>
      <w:tr w:rsidR="0052733A">
        <w:trPr>
          <w:cantSplit/>
        </w:trPr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/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BÁSICO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INTERMEDIO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AVANZADO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NINGUNO</w:t>
            </w: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AMBIENTE DE WINDOWS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PROCESADOR DE TEXTOS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USO DE HOJAS ELECTRÓNICAS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INTERNET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CORREO ELECTRÓNICO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OTROS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lastRenderedPageBreak/>
        <w:t>VI- EXPERIENCIA LABORAL: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EMPRESA O INSTITUCIÓN: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CARGO DESEMPEÑADO: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AÑOS: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OBSERVACIONES:</w:t>
            </w:r>
          </w:p>
          <w:p w:rsidR="0052733A" w:rsidRDefault="0052733A">
            <w:pPr>
              <w:spacing w:line="360" w:lineRule="auto"/>
              <w:jc w:val="both"/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EMPRESA O INSTITUCIÓN: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CARGO DESEMPEÑADO: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AÑOS: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OBSERVACIONES:</w:t>
            </w:r>
          </w:p>
          <w:p w:rsidR="0052733A" w:rsidRDefault="0052733A">
            <w:pPr>
              <w:spacing w:line="360" w:lineRule="auto"/>
              <w:jc w:val="both"/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VII- OBJETIVOS PROFESIONALES:</w:t>
      </w:r>
    </w:p>
    <w:p w:rsidR="0052733A" w:rsidRDefault="0052733A">
      <w:pPr>
        <w:spacing w:line="360" w:lineRule="auto"/>
        <w:jc w:val="both"/>
      </w:pP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Tr="00C940E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 w:rsidTr="00C940EC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2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 w:rsidTr="00C940EC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3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VIII- OBJETIVOS PARA EL ESTUDIO DE LA MAESTRÍA:</w:t>
      </w: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Tr="00C940E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 w:rsidTr="00C940EC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2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C940EC" w:rsidRDefault="00C940EC">
      <w:pPr>
        <w:spacing w:line="360" w:lineRule="auto"/>
        <w:jc w:val="both"/>
      </w:pPr>
    </w:p>
    <w:p w:rsidR="00C940EC" w:rsidRDefault="00C940EC">
      <w:pPr>
        <w:spacing w:line="360" w:lineRule="auto"/>
        <w:jc w:val="both"/>
      </w:pPr>
    </w:p>
    <w:p w:rsidR="00C940EC" w:rsidRDefault="00C940EC">
      <w:pPr>
        <w:spacing w:line="360" w:lineRule="auto"/>
        <w:jc w:val="both"/>
      </w:pPr>
    </w:p>
    <w:p w:rsidR="00302FF5" w:rsidRDefault="00302FF5">
      <w:pPr>
        <w:spacing w:line="360" w:lineRule="auto"/>
        <w:jc w:val="both"/>
      </w:pPr>
    </w:p>
    <w:p w:rsidR="00302FF5" w:rsidRDefault="00302FF5">
      <w:pPr>
        <w:spacing w:line="360" w:lineRule="auto"/>
        <w:jc w:val="both"/>
      </w:pPr>
      <w:bookmarkStart w:id="0" w:name="_GoBack"/>
      <w:bookmarkEnd w:id="0"/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lastRenderedPageBreak/>
        <w:t>IX- DISPONIBILIDAD DE RECURSOS: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DISPONE DE COMPUTADORA CON ACCESO A INTERNET: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 xml:space="preserve">1- DOMICILIO PARTICULAR: </w:t>
      </w:r>
      <w:r>
        <w:tab/>
        <w:t xml:space="preserve">SI ______ </w:t>
      </w:r>
      <w:r>
        <w:tab/>
        <w:t>NO ______</w:t>
      </w:r>
    </w:p>
    <w:p w:rsidR="0052733A" w:rsidRDefault="0052733A">
      <w:pPr>
        <w:spacing w:line="360" w:lineRule="auto"/>
        <w:jc w:val="both"/>
      </w:pPr>
      <w:r>
        <w:t>2- INSTITUCIÓN O EMPRESA:</w:t>
      </w:r>
      <w:r>
        <w:tab/>
        <w:t>SI ______</w:t>
      </w:r>
      <w:r>
        <w:tab/>
        <w:t>NO ______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X- DIRECCIÓN PARA CORRESPONDENCIA:</w:t>
      </w:r>
    </w:p>
    <w:p w:rsidR="0052733A" w:rsidRDefault="005273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EN CASO DE EMERGENCIA A QUIÉN NOTIFICAR:</w:t>
      </w:r>
    </w:p>
    <w:p w:rsidR="0052733A" w:rsidRDefault="0052733A">
      <w:pPr>
        <w:spacing w:line="360" w:lineRule="auto"/>
        <w:jc w:val="both"/>
      </w:pPr>
      <w:r>
        <w:t>NOMBRE: ________________________________________________________________</w:t>
      </w:r>
    </w:p>
    <w:p w:rsidR="0052733A" w:rsidRDefault="0052733A">
      <w:pPr>
        <w:spacing w:line="360" w:lineRule="auto"/>
        <w:jc w:val="both"/>
      </w:pPr>
      <w:r>
        <w:t>DIRECCIÓN: _____________________________________________________________</w:t>
      </w:r>
    </w:p>
    <w:p w:rsidR="0052733A" w:rsidRDefault="0052733A">
      <w:pPr>
        <w:spacing w:line="360" w:lineRule="auto"/>
        <w:jc w:val="both"/>
      </w:pPr>
      <w:r>
        <w:t>TELÉFONO: _____________________ CELULAR_______________________________</w:t>
      </w:r>
    </w:p>
    <w:p w:rsidR="0052733A" w:rsidRDefault="0052733A">
      <w:pPr>
        <w:spacing w:line="360" w:lineRule="auto"/>
        <w:jc w:val="both"/>
      </w:pPr>
      <w:r>
        <w:t>CORREO ELECTRÓNICO: __________________________________________________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DECLARO QUE LOS DATOS BRINDADOS SON CIERTOS Y LA UNIVERSDIDAD PUEDE VERIFICARLOS, SI LO CONSIDERA NECESARIO.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NOMBRE: _____________________________________ FIRMA: ___________________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C940EC">
      <w:pPr>
        <w:spacing w:line="360" w:lineRule="auto"/>
        <w:jc w:val="both"/>
      </w:pPr>
      <w:r>
        <w:t>FECHA: _</w:t>
      </w:r>
      <w:r w:rsidR="0052733A">
        <w:t>_______________________________________</w:t>
      </w:r>
    </w:p>
    <w:sectPr w:rsidR="0052733A">
      <w:footnotePr>
        <w:pos w:val="beneathText"/>
      </w:footnotePr>
      <w:pgSz w:w="12240" w:h="15840" w:code="1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34"/>
    <w:rsid w:val="00302FF5"/>
    <w:rsid w:val="00467977"/>
    <w:rsid w:val="0052733A"/>
    <w:rsid w:val="00931CB4"/>
    <w:rsid w:val="00AF529D"/>
    <w:rsid w:val="00BF3134"/>
    <w:rsid w:val="00C940EC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4B3E"/>
  <w15:chartTrackingRefBased/>
  <w15:docId w15:val="{51FB3EFD-6980-4963-BDA0-41CB0B9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POSGRADOS</vt:lpstr>
    </vt:vector>
  </TitlesOfParts>
  <Company>universidad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POSGRADOS</dc:title>
  <dc:subject/>
  <dc:creator>UNICO</dc:creator>
  <cp:keywords/>
  <dc:description/>
  <cp:lastModifiedBy>Docente</cp:lastModifiedBy>
  <cp:revision>2</cp:revision>
  <cp:lastPrinted>2007-06-13T21:36:00Z</cp:lastPrinted>
  <dcterms:created xsi:type="dcterms:W3CDTF">2020-11-19T17:43:00Z</dcterms:created>
  <dcterms:modified xsi:type="dcterms:W3CDTF">2020-11-19T17:43:00Z</dcterms:modified>
</cp:coreProperties>
</file>